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AE" w:rsidRPr="008728B2" w:rsidRDefault="00C349AE" w:rsidP="00C349AE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t>МБДОУ - детский сад № 512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6674194868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C349AE" w:rsidRPr="002A7AC2" w:rsidRDefault="00C349AE" w:rsidP="00C349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>Администра</w:t>
      </w:r>
      <w:r>
        <w:rPr>
          <w:rFonts w:ascii="Arial" w:hAnsi="Arial" w:cs="Arial"/>
          <w:sz w:val="24"/>
          <w:szCs w:val="24"/>
        </w:rPr>
        <w:t xml:space="preserve">тивно-территориальная единица: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Чкаловский  район</w:t>
      </w:r>
    </w:p>
    <w:p w:rsidR="00C349AE" w:rsidRDefault="00C349AE" w:rsidP="00C349AE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349AE" w:rsidRPr="00BC4A8C" w:rsidRDefault="00C349AE" w:rsidP="00C349AE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C349AE" w:rsidRDefault="00C349AE" w:rsidP="00C349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C349AE" w:rsidRDefault="00C349AE" w:rsidP="00C349A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49AE" w:rsidRPr="00287D74" w:rsidRDefault="00C349AE" w:rsidP="00C349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C349AE" w:rsidRPr="00287D74" w:rsidRDefault="00C349AE" w:rsidP="00C349AE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C349AE" w:rsidRPr="00287D74" w:rsidRDefault="00C349AE" w:rsidP="00C349A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349AE" w:rsidRPr="00287D74" w:rsidRDefault="00C349AE" w:rsidP="00C349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C349AE" w:rsidRPr="00287D74" w:rsidRDefault="00C349AE" w:rsidP="00C349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349AE" w:rsidRPr="001E6000" w:rsidRDefault="00C349AE" w:rsidP="00C349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Pr="00287D74" w:rsidRDefault="00C349AE" w:rsidP="00C349A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Pr="00287D74" w:rsidRDefault="00C349AE" w:rsidP="00C349A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349AE" w:rsidRPr="0023531D" w:rsidRDefault="00C349AE" w:rsidP="00C349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Pr="0023531D" w:rsidRDefault="00C349AE" w:rsidP="00C349AE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Pr="00287D74" w:rsidRDefault="00C349AE" w:rsidP="00C349A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Pr="00287D74" w:rsidRDefault="00C349AE" w:rsidP="00C349A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349AE" w:rsidRPr="0098226D" w:rsidRDefault="00C349AE" w:rsidP="00C349A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349AE" w:rsidRPr="003A35E8" w:rsidRDefault="00C349AE" w:rsidP="00C349A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C349AE" w:rsidRPr="003A35E8" w:rsidRDefault="00C349AE" w:rsidP="00C349A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Default="00C349AE" w:rsidP="00C349A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349AE" w:rsidRPr="00287D74" w:rsidRDefault="00C349AE" w:rsidP="00C349A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C349AE" w:rsidRPr="00287D74" w:rsidRDefault="00C349AE" w:rsidP="00C349A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349AE" w:rsidRPr="003A35E8" w:rsidRDefault="00C349AE" w:rsidP="00C349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Pr="003A35E8" w:rsidRDefault="00C349AE" w:rsidP="00C349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Default="00C349AE" w:rsidP="00C349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Default="00C349AE" w:rsidP="00C349AE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C349AE" w:rsidRPr="00287D74" w:rsidRDefault="00C349AE" w:rsidP="00C349A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Pr="00287D74" w:rsidRDefault="00C349AE" w:rsidP="00C349A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C349AE" w:rsidRPr="003A35E8" w:rsidRDefault="00C349AE" w:rsidP="00C349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Pr="003A35E8" w:rsidRDefault="00C349AE" w:rsidP="00C349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 w:rsidR="00E9613F">
        <w:rPr>
          <w:rFonts w:ascii="Arial" w:hAnsi="Arial" w:cs="Arial"/>
          <w:sz w:val="24"/>
          <w:szCs w:val="24"/>
        </w:rPr>
        <w:t xml:space="preserve">и условиями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Default="00C349AE" w:rsidP="00C349A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C349AE" w:rsidRDefault="00C349AE" w:rsidP="00C349AE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C349AE" w:rsidRPr="00287D74" w:rsidRDefault="00C349AE" w:rsidP="00C349A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C349AE" w:rsidRPr="00287D74" w:rsidRDefault="00C349AE" w:rsidP="00C349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C349AE" w:rsidRPr="003079C2" w:rsidRDefault="00C349AE" w:rsidP="00C349AE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C349AE" w:rsidRPr="003079C2" w:rsidRDefault="00C349AE" w:rsidP="00C349A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C349AE" w:rsidRPr="003079C2" w:rsidRDefault="00C349AE" w:rsidP="00C349A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C349AE" w:rsidRPr="003079C2" w:rsidRDefault="00C349AE" w:rsidP="00C349A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C349AE" w:rsidRPr="00287D74" w:rsidRDefault="00C349AE" w:rsidP="00C349AE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C349AE" w:rsidRPr="00287D74" w:rsidRDefault="00C349AE" w:rsidP="00C349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C349AE" w:rsidRDefault="00C349AE" w:rsidP="00C349A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349AE" w:rsidRPr="00053FC0" w:rsidRDefault="00C349AE" w:rsidP="00C349AE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C349AE" w:rsidRDefault="00C349AE" w:rsidP="00C349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C349AE" w:rsidRDefault="00C349AE" w:rsidP="00C349A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349AE" w:rsidRPr="00187093" w:rsidRDefault="00C349AE" w:rsidP="00C349AE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187093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187093">
        <w:rPr>
          <w:rFonts w:ascii="Arial" w:hAnsi="Arial" w:cs="Arial"/>
          <w:b/>
          <w:sz w:val="24"/>
          <w:szCs w:val="24"/>
        </w:rPr>
        <w:t>:</w:t>
      </w:r>
    </w:p>
    <w:p w:rsidR="00C349AE" w:rsidRDefault="00C349AE" w:rsidP="00C349A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C349AE" w:rsidRDefault="00C349AE" w:rsidP="00C349A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C349AE" w:rsidRPr="000972BF" w:rsidRDefault="00C349AE" w:rsidP="00C349AE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C349AE" w:rsidRPr="000972BF" w:rsidRDefault="00C349AE" w:rsidP="00C349AE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C349AE" w:rsidRDefault="00C349AE" w:rsidP="00C349A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C349AE" w:rsidRPr="00EB4BD3" w:rsidRDefault="00C349AE" w:rsidP="00C349AE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C349AE" w:rsidRDefault="00C349AE" w:rsidP="00C349A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C349AE" w:rsidRPr="00EB4BD3" w:rsidRDefault="00C349AE" w:rsidP="00C349AE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C349AE" w:rsidRPr="00EB4BD3" w:rsidRDefault="00C349AE" w:rsidP="00C349AE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C349AE" w:rsidRPr="00EB4BD3" w:rsidRDefault="00C349AE" w:rsidP="00C349AE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C349AE" w:rsidRPr="00EB4BD3" w:rsidRDefault="00C349AE" w:rsidP="00C349AE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C349AE" w:rsidRDefault="00C349AE" w:rsidP="00C349AE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C349AE" w:rsidRPr="00EB4BD3" w:rsidRDefault="00C349AE" w:rsidP="00C349AE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C349AE" w:rsidRDefault="00C349AE" w:rsidP="00C349AE">
      <w:pPr>
        <w:spacing w:before="120"/>
        <w:rPr>
          <w:rFonts w:ascii="Arial" w:hAnsi="Arial" w:cs="Arial"/>
          <w:sz w:val="24"/>
          <w:szCs w:val="24"/>
        </w:rPr>
      </w:pPr>
      <w:r w:rsidRPr="00187093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C349AE" w:rsidRPr="00C11E1F" w:rsidRDefault="00C349AE" w:rsidP="00C349AE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C349AE" w:rsidRPr="00006380" w:rsidRDefault="00C349AE" w:rsidP="00C349AE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C349AE" w:rsidRPr="00006380" w:rsidRDefault="00C349AE" w:rsidP="00C349AE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18709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C349AE" w:rsidRPr="00EB4BD3" w:rsidRDefault="00C349AE" w:rsidP="00C349AE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C349AE" w:rsidRDefault="00C349AE" w:rsidP="00C349A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C349AE" w:rsidRPr="002F6895" w:rsidRDefault="00C349AE" w:rsidP="00C349AE">
      <w:pPr>
        <w:pStyle w:val="a6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C349AE" w:rsidRPr="002F6895" w:rsidRDefault="00C349AE" w:rsidP="00C349AE">
      <w:pPr>
        <w:pStyle w:val="a6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C349AE" w:rsidRPr="002F6895" w:rsidRDefault="00C349AE" w:rsidP="00C349AE">
      <w:pPr>
        <w:pStyle w:val="a6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C349AE" w:rsidRPr="002F6895" w:rsidRDefault="00C349AE" w:rsidP="00C349AE">
      <w:pPr>
        <w:pStyle w:val="a6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  <w:bookmarkStart w:id="0" w:name="_GoBack"/>
      <w:bookmarkEnd w:id="0"/>
    </w:p>
    <w:p w:rsidR="00C349AE" w:rsidRDefault="00C349AE" w:rsidP="00C349A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C349AE" w:rsidRDefault="00C349AE" w:rsidP="00C349A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C349AE" w:rsidRDefault="00C33C9F" w:rsidP="00C33C9F">
      <w:pPr>
        <w:tabs>
          <w:tab w:val="left" w:pos="7260"/>
        </w:tabs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B78BD" w:rsidRDefault="001B78BD"/>
    <w:sectPr w:rsidR="001B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0CE" w:rsidRDefault="00A500CE" w:rsidP="00C349AE">
      <w:pPr>
        <w:spacing w:after="0" w:line="240" w:lineRule="auto"/>
      </w:pPr>
      <w:r>
        <w:separator/>
      </w:r>
    </w:p>
  </w:endnote>
  <w:endnote w:type="continuationSeparator" w:id="0">
    <w:p w:rsidR="00A500CE" w:rsidRDefault="00A500CE" w:rsidP="00C3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0CE" w:rsidRDefault="00A500CE" w:rsidP="00C349AE">
      <w:pPr>
        <w:spacing w:after="0" w:line="240" w:lineRule="auto"/>
      </w:pPr>
      <w:r>
        <w:separator/>
      </w:r>
    </w:p>
  </w:footnote>
  <w:footnote w:type="continuationSeparator" w:id="0">
    <w:p w:rsidR="00A500CE" w:rsidRDefault="00A500CE" w:rsidP="00C349AE">
      <w:pPr>
        <w:spacing w:after="0" w:line="240" w:lineRule="auto"/>
      </w:pPr>
      <w:r>
        <w:continuationSeparator/>
      </w:r>
    </w:p>
  </w:footnote>
  <w:footnote w:id="1">
    <w:p w:rsidR="00C349AE" w:rsidRPr="00BB03FE" w:rsidRDefault="00C349AE" w:rsidP="00C349AE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AE"/>
    <w:rsid w:val="000E54DB"/>
    <w:rsid w:val="001B78BD"/>
    <w:rsid w:val="00934A53"/>
    <w:rsid w:val="00A500CE"/>
    <w:rsid w:val="00C33C9F"/>
    <w:rsid w:val="00C349AE"/>
    <w:rsid w:val="00E9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4BCB-B4B3-43C5-A9C1-FC9B908D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A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49AE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349AE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9AE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9AE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9AE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9A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9A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9A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9AE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49AE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C349AE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49AE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49AE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49A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349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34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349AE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49AE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C349AE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C349AE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C349AE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2020-01-13T03:45:00Z</dcterms:created>
  <dcterms:modified xsi:type="dcterms:W3CDTF">2020-01-22T06:02:00Z</dcterms:modified>
</cp:coreProperties>
</file>